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391" w:rsidRPr="00242585" w:rsidRDefault="000B6391" w:rsidP="0025066B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0B6391" w:rsidRPr="00242585" w:rsidRDefault="000B6391" w:rsidP="0025066B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0B6391" w:rsidRPr="00242585" w:rsidRDefault="000B6391" w:rsidP="0025066B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0B6391" w:rsidRPr="00242585" w:rsidRDefault="000B6391" w:rsidP="0025066B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0B6391" w:rsidRPr="00242585" w:rsidRDefault="000B6391" w:rsidP="0025066B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es-ES"/>
        </w:rPr>
        <w:t>«</w:t>
      </w:r>
      <w:r w:rsidRPr="00242585">
        <w:rPr>
          <w:rFonts w:ascii="Times Armenian" w:hAnsi="Times Armenian"/>
          <w:sz w:val="16"/>
          <w:szCs w:val="16"/>
          <w:lang w:val="es-ES"/>
        </w:rPr>
        <w:t>ÐÐ Î² ²²Ì-îÜîì-</w:t>
      </w:r>
      <w:r w:rsidRPr="00242585">
        <w:rPr>
          <w:rFonts w:ascii="Sylfaen" w:hAnsi="Sylfaen"/>
          <w:sz w:val="16"/>
          <w:szCs w:val="16"/>
          <w:lang w:val="hy-AM"/>
        </w:rPr>
        <w:t>ԱՊ</w:t>
      </w:r>
      <w:r w:rsidRPr="00242585">
        <w:rPr>
          <w:rFonts w:ascii="Times Armenian" w:hAnsi="Times Armenian"/>
          <w:sz w:val="16"/>
          <w:szCs w:val="16"/>
          <w:lang w:val="es-ES"/>
        </w:rPr>
        <w:t>Ò´-16/</w:t>
      </w:r>
      <w:r w:rsidRPr="00242585">
        <w:rPr>
          <w:rFonts w:ascii="Sylfaen" w:hAnsi="Sylfaen"/>
          <w:sz w:val="16"/>
          <w:szCs w:val="16"/>
          <w:lang w:val="hy-AM"/>
        </w:rPr>
        <w:t>1</w:t>
      </w:r>
      <w:r w:rsidRPr="00242585">
        <w:rPr>
          <w:rFonts w:ascii="Times Armenian" w:hAnsi="Times Armenian"/>
          <w:sz w:val="16"/>
          <w:szCs w:val="16"/>
          <w:lang w:val="es-ES"/>
        </w:rPr>
        <w:t>-¶²Î-ÞÐ</w:t>
      </w:r>
      <w:r w:rsidRPr="00242585">
        <w:rPr>
          <w:rFonts w:ascii="Sylfaen" w:hAnsi="Sylfaen"/>
          <w:sz w:val="16"/>
          <w:szCs w:val="16"/>
          <w:lang w:val="hy-AM"/>
        </w:rPr>
        <w:t>ԱՊ</w:t>
      </w:r>
      <w:r w:rsidRPr="00242585">
        <w:rPr>
          <w:rFonts w:ascii="Times Armenian" w:hAnsi="Times Armenian"/>
          <w:sz w:val="16"/>
          <w:szCs w:val="16"/>
          <w:lang w:val="es-ES"/>
        </w:rPr>
        <w:t>Ò´-16/</w:t>
      </w:r>
      <w:r w:rsidRPr="00242585">
        <w:rPr>
          <w:rFonts w:ascii="Sylfaen" w:hAnsi="Sylfaen"/>
          <w:sz w:val="16"/>
          <w:szCs w:val="16"/>
          <w:lang w:val="es-ES"/>
        </w:rPr>
        <w:t>13</w:t>
      </w:r>
      <w:r w:rsidRPr="00242585">
        <w:rPr>
          <w:rFonts w:ascii="GHEA Grapalat" w:hAnsi="GHEA Grapalat"/>
          <w:sz w:val="16"/>
          <w:szCs w:val="16"/>
          <w:lang w:val="es-ES"/>
        </w:rPr>
        <w:t>»</w:t>
      </w:r>
    </w:p>
    <w:p w:rsidR="000B6391" w:rsidRPr="00242585" w:rsidRDefault="000B6391" w:rsidP="0025066B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/>
          <w:sz w:val="16"/>
          <w:szCs w:val="16"/>
          <w:lang w:val="ru-RU"/>
        </w:rPr>
        <w:t>ՀՀ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ԿԱ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ԱԱԾ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որը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242585">
        <w:rPr>
          <w:rFonts w:ascii="GHEA Grapalat" w:hAnsi="GHEA Grapalat" w:cs="Sylfaen"/>
          <w:sz w:val="16"/>
          <w:szCs w:val="16"/>
          <w:lang w:val="ru-RU"/>
        </w:rPr>
        <w:t>ք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«</w:t>
      </w:r>
      <w:r w:rsidRPr="00242585">
        <w:rPr>
          <w:b/>
          <w:sz w:val="16"/>
          <w:szCs w:val="16"/>
          <w:lang w:val="es-ES"/>
        </w:rPr>
        <w:t xml:space="preserve"> ÐÐ Î² ²²Ì-îÜîì-</w:t>
      </w:r>
      <w:r w:rsidRPr="00242585">
        <w:rPr>
          <w:rFonts w:ascii="Sylfaen" w:hAnsi="Sylfaen"/>
          <w:b/>
          <w:sz w:val="16"/>
          <w:szCs w:val="16"/>
          <w:lang w:val="hy-AM"/>
        </w:rPr>
        <w:t>ԱՊ</w:t>
      </w:r>
      <w:r w:rsidRPr="00242585">
        <w:rPr>
          <w:b/>
          <w:sz w:val="16"/>
          <w:szCs w:val="16"/>
          <w:lang w:val="es-ES"/>
        </w:rPr>
        <w:t>Ò´-16/</w:t>
      </w:r>
      <w:r w:rsidRPr="00242585">
        <w:rPr>
          <w:rFonts w:ascii="Sylfaen" w:hAnsi="Sylfaen"/>
          <w:b/>
          <w:sz w:val="16"/>
          <w:szCs w:val="16"/>
          <w:lang w:val="hy-AM"/>
        </w:rPr>
        <w:t>1</w:t>
      </w:r>
      <w:r w:rsidRPr="00242585">
        <w:rPr>
          <w:b/>
          <w:sz w:val="16"/>
          <w:szCs w:val="16"/>
          <w:lang w:val="es-ES"/>
        </w:rPr>
        <w:t>-¶²Î-ÞÐ</w:t>
      </w:r>
      <w:r w:rsidRPr="00242585">
        <w:rPr>
          <w:rFonts w:ascii="Sylfaen" w:hAnsi="Sylfaen"/>
          <w:b/>
          <w:sz w:val="16"/>
          <w:szCs w:val="16"/>
          <w:lang w:val="hy-AM"/>
        </w:rPr>
        <w:t>ԱՊ</w:t>
      </w:r>
      <w:r w:rsidRPr="00242585">
        <w:rPr>
          <w:b/>
          <w:sz w:val="16"/>
          <w:szCs w:val="16"/>
          <w:lang w:val="es-ES"/>
        </w:rPr>
        <w:t>Ò´-16/</w:t>
      </w:r>
      <w:r w:rsidRPr="00242585">
        <w:rPr>
          <w:rFonts w:ascii="Sylfaen" w:hAnsi="Sylfaen"/>
          <w:b/>
          <w:sz w:val="16"/>
          <w:szCs w:val="16"/>
          <w:lang w:val="es-ES"/>
        </w:rPr>
        <w:t>13</w:t>
      </w:r>
      <w:r w:rsidRPr="00242585">
        <w:rPr>
          <w:rFonts w:ascii="GHEA Grapalat" w:hAnsi="GHEA Grapalat"/>
          <w:b/>
          <w:sz w:val="16"/>
          <w:szCs w:val="16"/>
          <w:lang w:val="es-ES"/>
        </w:rPr>
        <w:t xml:space="preserve">»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0B6391" w:rsidRPr="00242585" w:rsidRDefault="000B6391" w:rsidP="0025066B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մարտ</w:t>
      </w:r>
      <w:r w:rsidRPr="00242585">
        <w:rPr>
          <w:rFonts w:ascii="GHEA Grapalat" w:hAnsi="GHEA Grapalat"/>
          <w:sz w:val="16"/>
          <w:szCs w:val="16"/>
          <w:lang w:val="ru-RU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18-</w:t>
      </w:r>
      <w:r w:rsidRPr="00242585">
        <w:rPr>
          <w:rFonts w:ascii="GHEA Grapalat" w:hAnsi="GHEA Grapalat" w:cs="Sylfaen"/>
          <w:sz w:val="16"/>
          <w:szCs w:val="16"/>
          <w:lang w:val="af-ZA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թիվ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1.1.-1.4.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որի</w:t>
      </w:r>
      <w:r w:rsidRPr="00242585">
        <w:rPr>
          <w:rFonts w:ascii="GHEA Grapalat" w:hAnsi="GHEA Grapalat"/>
          <w:sz w:val="16"/>
          <w:szCs w:val="16"/>
          <w:lang w:val="af-ZA"/>
        </w:rPr>
        <w:t>`</w:t>
      </w:r>
    </w:p>
    <w:p w:rsidR="000B6391" w:rsidRPr="00242585" w:rsidRDefault="000B6391" w:rsidP="0025066B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r w:rsidRPr="00242585">
        <w:rPr>
          <w:rFonts w:ascii="GHEA Grapalat" w:hAnsi="GHEA Grapalat" w:cs="Sylfaen"/>
          <w:b/>
          <w:smallCaps/>
          <w:sz w:val="16"/>
          <w:szCs w:val="16"/>
        </w:rPr>
        <w:t>Գրասենյակային</w:t>
      </w:r>
      <w:r w:rsidRPr="00242585">
        <w:rPr>
          <w:rFonts w:ascii="GHEA Grapalat" w:hAnsi="GHEA Grapalat" w:cs="Sylfaen"/>
          <w:b/>
          <w:smallCaps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mallCaps/>
          <w:sz w:val="16"/>
          <w:szCs w:val="16"/>
        </w:rPr>
        <w:t>և</w:t>
      </w:r>
      <w:r w:rsidRPr="00242585">
        <w:rPr>
          <w:rFonts w:ascii="GHEA Grapalat" w:hAnsi="GHEA Grapalat" w:cs="Sylfaen"/>
          <w:b/>
          <w:smallCaps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mallCaps/>
          <w:sz w:val="16"/>
          <w:szCs w:val="16"/>
        </w:rPr>
        <w:t>կենցաղային</w:t>
      </w:r>
      <w:r w:rsidRPr="00242585">
        <w:rPr>
          <w:rFonts w:ascii="GHEA Grapalat" w:hAnsi="GHEA Grapalat" w:cs="Sylfaen"/>
          <w:b/>
          <w:smallCaps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mallCaps/>
          <w:sz w:val="16"/>
          <w:szCs w:val="16"/>
        </w:rPr>
        <w:t>կահույք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 xml:space="preserve"> NN 1-14 չափաբաժիններ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>`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070"/>
        <w:gridCol w:w="2370"/>
        <w:gridCol w:w="2439"/>
        <w:gridCol w:w="2601"/>
      </w:tblGrid>
      <w:tr w:rsidR="000B6391" w:rsidRPr="00242585" w:rsidTr="00994EBA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0B6391" w:rsidRPr="00242585" w:rsidRDefault="000B6391" w:rsidP="0025066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0B6391" w:rsidRPr="00242585" w:rsidRDefault="000B6391" w:rsidP="0025066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0B6391" w:rsidRPr="00242585" w:rsidRDefault="000B6391" w:rsidP="0025066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0B6391" w:rsidRPr="00242585" w:rsidRDefault="000B6391" w:rsidP="00943A7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0B6391" w:rsidRPr="00242585" w:rsidTr="00994EBA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0B6391" w:rsidRPr="00242585" w:rsidRDefault="000B6391" w:rsidP="0025066B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0B6391" w:rsidRPr="00242585" w:rsidRDefault="000B6391" w:rsidP="0025066B">
            <w:pPr>
              <w:rPr>
                <w:rFonts w:ascii="GHEA Grapalat" w:hAnsi="GHEA Grapalat"/>
                <w:sz w:val="14"/>
                <w:szCs w:val="14"/>
              </w:rPr>
            </w:pPr>
            <w:r w:rsidRPr="00242585">
              <w:rPr>
                <w:rFonts w:ascii="GHEA Grapalat" w:hAnsi="GHEA Grapalat"/>
                <w:sz w:val="14"/>
                <w:szCs w:val="14"/>
              </w:rPr>
              <w:t>ԱԼՖԱ ԹՐԵՅԴ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0B6391" w:rsidRPr="00242585" w:rsidTr="00994EB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B6391" w:rsidRPr="00242585" w:rsidRDefault="000B6391" w:rsidP="0025066B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0B6391" w:rsidRPr="00242585" w:rsidRDefault="000B6391" w:rsidP="0025066B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es-ES"/>
              </w:rPr>
              <w:t>Բարսեղյան Եղբայրներ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B6391" w:rsidRPr="00242585" w:rsidTr="00994EB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B6391" w:rsidRPr="00242585" w:rsidRDefault="000B6391" w:rsidP="0025066B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:rsidR="000B6391" w:rsidRPr="00242585" w:rsidRDefault="000B6391" w:rsidP="0025066B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es-ES"/>
              </w:rPr>
              <w:t>ԳԱԳ եղբայրներ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B6391" w:rsidRPr="00242585" w:rsidTr="00994EB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B6391" w:rsidRPr="00242585" w:rsidRDefault="000B6391" w:rsidP="0025066B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:rsidR="000B6391" w:rsidRPr="00242585" w:rsidRDefault="000B6391" w:rsidP="0025066B">
            <w:pPr>
              <w:rPr>
                <w:rFonts w:ascii="GHEA Grapalat" w:hAnsi="GHEA Grapalat"/>
                <w:sz w:val="14"/>
                <w:szCs w:val="14"/>
              </w:rPr>
            </w:pPr>
            <w:r w:rsidRPr="00242585">
              <w:rPr>
                <w:rFonts w:ascii="GHEA Grapalat" w:hAnsi="GHEA Grapalat"/>
                <w:sz w:val="14"/>
                <w:szCs w:val="14"/>
              </w:rPr>
              <w:t>Ֆոտոն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B6391" w:rsidRPr="00242585" w:rsidTr="00994EB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B6391" w:rsidRPr="00242585" w:rsidRDefault="000B6391" w:rsidP="0025066B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:rsidR="000B6391" w:rsidRPr="00242585" w:rsidRDefault="000B6391" w:rsidP="0025066B">
            <w:pPr>
              <w:rPr>
                <w:rFonts w:ascii="GHEA Grapalat" w:hAnsi="GHEA Grapalat"/>
                <w:sz w:val="14"/>
                <w:szCs w:val="14"/>
              </w:rPr>
            </w:pPr>
            <w:r w:rsidRPr="00242585">
              <w:rPr>
                <w:rFonts w:ascii="GHEA Grapalat" w:hAnsi="GHEA Grapalat"/>
                <w:sz w:val="14"/>
                <w:szCs w:val="14"/>
              </w:rPr>
              <w:t>Վալենսիա ՀՁ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B6391" w:rsidRPr="00242585" w:rsidTr="00994EB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B6391" w:rsidRPr="00242585" w:rsidRDefault="000B6391" w:rsidP="0025066B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6</w:t>
            </w:r>
          </w:p>
        </w:tc>
        <w:tc>
          <w:tcPr>
            <w:tcW w:w="2070" w:type="dxa"/>
            <w:shd w:val="clear" w:color="auto" w:fill="auto"/>
          </w:tcPr>
          <w:p w:rsidR="000B6391" w:rsidRPr="00242585" w:rsidRDefault="000B6391" w:rsidP="0025066B">
            <w:pPr>
              <w:rPr>
                <w:rFonts w:ascii="GHEA Grapalat" w:hAnsi="GHEA Grapalat"/>
                <w:sz w:val="14"/>
                <w:szCs w:val="14"/>
              </w:rPr>
            </w:pPr>
            <w:r w:rsidRPr="00242585">
              <w:rPr>
                <w:rFonts w:ascii="GHEA Grapalat" w:hAnsi="GHEA Grapalat"/>
                <w:sz w:val="14"/>
                <w:szCs w:val="14"/>
              </w:rPr>
              <w:t>ԳՈՐԾ - 555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0B6391" w:rsidRPr="00242585" w:rsidTr="00994EB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B6391" w:rsidRPr="00242585" w:rsidRDefault="000B6391" w:rsidP="0025066B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:rsidR="000B6391" w:rsidRPr="00242585" w:rsidRDefault="000B6391" w:rsidP="0025066B">
            <w:pPr>
              <w:rPr>
                <w:rFonts w:ascii="GHEA Grapalat" w:hAnsi="GHEA Grapalat"/>
                <w:sz w:val="14"/>
                <w:szCs w:val="14"/>
              </w:rPr>
            </w:pPr>
            <w:r w:rsidRPr="00242585">
              <w:rPr>
                <w:rFonts w:ascii="GHEA Grapalat" w:hAnsi="GHEA Grapalat"/>
                <w:sz w:val="14"/>
                <w:szCs w:val="14"/>
              </w:rPr>
              <w:t>ՍԵՆԴԱ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B6391" w:rsidRPr="00242585" w:rsidRDefault="000B6391" w:rsidP="0025066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0B6391" w:rsidRPr="00242585" w:rsidRDefault="000B6391" w:rsidP="0025066B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0B6391" w:rsidRPr="00242585" w:rsidRDefault="000B6391" w:rsidP="0025066B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0B6391" w:rsidRPr="00242585" w:rsidRDefault="000B6391" w:rsidP="0025066B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0B6391" w:rsidRPr="00242585" w:rsidRDefault="000B6391" w:rsidP="0025066B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0B6391" w:rsidRPr="00242585" w:rsidRDefault="000B6391" w:rsidP="0025066B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0B6391" w:rsidRPr="00242585" w:rsidRDefault="000B6391" w:rsidP="0025066B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1</w:t>
      </w:r>
      <w:r w:rsidR="00242585"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9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3.201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թ.-24.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3.201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0B6391" w:rsidRPr="00242585" w:rsidRDefault="000B6391" w:rsidP="0025066B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0B6391" w:rsidRPr="00242585" w:rsidRDefault="000B6391" w:rsidP="0025066B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0B6391" w:rsidRPr="00242585" w:rsidRDefault="000B6391" w:rsidP="0025066B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0B6391" w:rsidRPr="00242585" w:rsidRDefault="000B6391" w:rsidP="0025066B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EA1831" w:rsidRPr="0025066B" w:rsidRDefault="000B6391" w:rsidP="00943A75">
      <w:pPr>
        <w:pStyle w:val="31"/>
        <w:spacing w:after="240"/>
        <w:ind w:firstLine="709"/>
        <w:rPr>
          <w:sz w:val="16"/>
          <w:szCs w:val="16"/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sectPr w:rsidR="00EA1831" w:rsidRPr="0025066B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443" w:rsidRDefault="00E07443" w:rsidP="007342AD">
      <w:r>
        <w:separator/>
      </w:r>
    </w:p>
  </w:endnote>
  <w:endnote w:type="continuationSeparator" w:id="1">
    <w:p w:rsidR="00E07443" w:rsidRDefault="00E07443" w:rsidP="00734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342AD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43A7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E07443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342AD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43A7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2585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E07443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744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443" w:rsidRDefault="00E07443" w:rsidP="007342AD">
      <w:r>
        <w:separator/>
      </w:r>
    </w:p>
  </w:footnote>
  <w:footnote w:type="continuationSeparator" w:id="1">
    <w:p w:rsidR="00E07443" w:rsidRDefault="00E07443" w:rsidP="007342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74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744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744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6391"/>
    <w:rsid w:val="0003285A"/>
    <w:rsid w:val="000B6391"/>
    <w:rsid w:val="00242585"/>
    <w:rsid w:val="0025066B"/>
    <w:rsid w:val="007342AD"/>
    <w:rsid w:val="00920EFA"/>
    <w:rsid w:val="00943A75"/>
    <w:rsid w:val="00E07443"/>
    <w:rsid w:val="00EA1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39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0B639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B639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0B6391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0B639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0B639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B639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0B6391"/>
  </w:style>
  <w:style w:type="paragraph" w:styleId="a6">
    <w:name w:val="footer"/>
    <w:basedOn w:val="a"/>
    <w:link w:val="a7"/>
    <w:rsid w:val="000B639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0B639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0B6391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0B6391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0B63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5</cp:revision>
  <cp:lastPrinted>2016-03-18T06:13:00Z</cp:lastPrinted>
  <dcterms:created xsi:type="dcterms:W3CDTF">2016-03-17T14:13:00Z</dcterms:created>
  <dcterms:modified xsi:type="dcterms:W3CDTF">2016-03-18T06:37:00Z</dcterms:modified>
</cp:coreProperties>
</file>